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46" w:rsidRPr="00D13246" w:rsidRDefault="00D13246">
      <w:pPr>
        <w:rPr>
          <w:b/>
          <w:u w:val="single"/>
        </w:rPr>
      </w:pPr>
      <w:r w:rsidRPr="00D13246">
        <w:rPr>
          <w:b/>
          <w:u w:val="single"/>
        </w:rPr>
        <w:t>PPG Newsletter</w:t>
      </w:r>
      <w:r w:rsidRPr="00D13246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</w:t>
      </w:r>
      <w:r w:rsidRPr="00D13246">
        <w:rPr>
          <w:b/>
        </w:rPr>
        <w:t xml:space="preserve">                            </w:t>
      </w:r>
      <w:r w:rsidRPr="00D13246">
        <w:rPr>
          <w:b/>
          <w:u w:val="single"/>
        </w:rPr>
        <w:t>Jade Maitland-Smith</w:t>
      </w:r>
    </w:p>
    <w:p w:rsidR="00D13246" w:rsidRPr="00D13246" w:rsidRDefault="00D13246">
      <w:pPr>
        <w:rPr>
          <w:b/>
          <w:u w:val="single"/>
        </w:rPr>
      </w:pPr>
      <w:r w:rsidRPr="00D13246">
        <w:rPr>
          <w:b/>
          <w:u w:val="single"/>
        </w:rPr>
        <w:t>19/05/2021</w:t>
      </w:r>
    </w:p>
    <w:p w:rsidR="00D13246" w:rsidRDefault="00D13246"/>
    <w:p w:rsidR="00335626" w:rsidRDefault="00335626">
      <w:r w:rsidRPr="005100D9">
        <w:rPr>
          <w:b/>
          <w:u w:val="single"/>
        </w:rPr>
        <w:t>8.10am</w:t>
      </w:r>
      <w:r w:rsidR="005100D9">
        <w:rPr>
          <w:b/>
          <w:u w:val="single"/>
        </w:rPr>
        <w:t xml:space="preserve"> – </w:t>
      </w:r>
      <w:r w:rsidR="005100D9">
        <w:t>Arrive</w:t>
      </w:r>
      <w:r w:rsidR="005200F6">
        <w:t>d</w:t>
      </w:r>
      <w:r w:rsidR="005100D9">
        <w:t xml:space="preserve"> at work, m</w:t>
      </w:r>
      <w:r w:rsidR="00621CDC">
        <w:t>ad</w:t>
      </w:r>
      <w:r>
        <w:t xml:space="preserve">e a tea and squash for the morning </w:t>
      </w:r>
    </w:p>
    <w:p w:rsidR="00335626" w:rsidRDefault="005100D9">
      <w:r w:rsidRPr="005100D9">
        <w:rPr>
          <w:b/>
          <w:u w:val="single"/>
        </w:rPr>
        <w:t>8.20am</w:t>
      </w:r>
      <w:r w:rsidRPr="005100D9">
        <w:rPr>
          <w:b/>
        </w:rPr>
        <w:t xml:space="preserve"> </w:t>
      </w:r>
      <w:r w:rsidR="00621CDC">
        <w:rPr>
          <w:b/>
        </w:rPr>
        <w:t>–</w:t>
      </w:r>
      <w:r w:rsidRPr="005100D9">
        <w:rPr>
          <w:b/>
        </w:rPr>
        <w:t xml:space="preserve"> </w:t>
      </w:r>
      <w:r w:rsidR="00621CDC">
        <w:t xml:space="preserve">cleaned </w:t>
      </w:r>
      <w:r w:rsidR="005200F6">
        <w:t xml:space="preserve">the </w:t>
      </w:r>
      <w:r w:rsidR="00621CDC">
        <w:t>desk I was working at, go</w:t>
      </w:r>
      <w:r w:rsidRPr="005100D9">
        <w:t>t</w:t>
      </w:r>
      <w:r>
        <w:t xml:space="preserve"> logged on, </w:t>
      </w:r>
      <w:r w:rsidR="005200F6">
        <w:t>m</w:t>
      </w:r>
      <w:r w:rsidR="00335626">
        <w:t xml:space="preserve">ember of staff off sick, </w:t>
      </w:r>
      <w:r>
        <w:t xml:space="preserve">team </w:t>
      </w:r>
      <w:r w:rsidR="00335626">
        <w:t>moving everyone around to cover all jobs.</w:t>
      </w:r>
    </w:p>
    <w:p w:rsidR="00335626" w:rsidRDefault="00335626">
      <w:r w:rsidRPr="005100D9">
        <w:rPr>
          <w:b/>
          <w:u w:val="single"/>
        </w:rPr>
        <w:t>8.30am</w:t>
      </w:r>
      <w:r>
        <w:t xml:space="preserve"> - 3 x staff on phones as very busy for 1</w:t>
      </w:r>
      <w:r w:rsidRPr="00335626">
        <w:rPr>
          <w:vertAlign w:val="superscript"/>
        </w:rPr>
        <w:t>st</w:t>
      </w:r>
      <w:r>
        <w:t xml:space="preserve"> hour</w:t>
      </w:r>
    </w:p>
    <w:p w:rsidR="00335626" w:rsidRDefault="005100D9">
      <w:r w:rsidRPr="005100D9">
        <w:rPr>
          <w:b/>
          <w:u w:val="single"/>
        </w:rPr>
        <w:t>9.30am</w:t>
      </w:r>
      <w:r>
        <w:rPr>
          <w:b/>
          <w:u w:val="single"/>
        </w:rPr>
        <w:t xml:space="preserve"> – 1.10pm </w:t>
      </w:r>
      <w:r>
        <w:t>– Due to having a member down, answering phones alone with someone jumping on once the lines get to 8 minutes waiting. Phones were busy all morning, only stopped once for about 3 minutes then rang until 1.10pm (our lines are off 1pm – 2pm)</w:t>
      </w:r>
      <w:r w:rsidR="009C213C">
        <w:t>.</w:t>
      </w:r>
    </w:p>
    <w:p w:rsidR="005100D9" w:rsidRDefault="005100D9">
      <w:r w:rsidRPr="005100D9">
        <w:rPr>
          <w:b/>
          <w:u w:val="single"/>
        </w:rPr>
        <w:t>1.10pm – 1.30pm</w:t>
      </w:r>
      <w:r>
        <w:t xml:space="preserve"> – Lunch break </w:t>
      </w:r>
    </w:p>
    <w:p w:rsidR="005100D9" w:rsidRDefault="005100D9">
      <w:r w:rsidRPr="005100D9">
        <w:rPr>
          <w:b/>
          <w:u w:val="single"/>
        </w:rPr>
        <w:t>1.30pm</w:t>
      </w:r>
      <w:r w:rsidR="009C213C">
        <w:t xml:space="preserve"> – Was m</w:t>
      </w:r>
      <w:r>
        <w:t>eant to be doing a training afternoon with Kathy, but due to swap aroun</w:t>
      </w:r>
      <w:r w:rsidR="009C213C">
        <w:t>ds took over at front desk, relieved</w:t>
      </w:r>
      <w:r>
        <w:t xml:space="preserve"> Sian at 1.30pm so she can have her lunch</w:t>
      </w:r>
      <w:r w:rsidR="009C213C">
        <w:t>.</w:t>
      </w:r>
    </w:p>
    <w:p w:rsidR="005100D9" w:rsidRDefault="005100D9">
      <w:r w:rsidRPr="005100D9">
        <w:rPr>
          <w:b/>
          <w:u w:val="single"/>
        </w:rPr>
        <w:t>1.30pm - 2.00pm</w:t>
      </w:r>
      <w:r>
        <w:t xml:space="preserve"> –</w:t>
      </w:r>
      <w:r w:rsidR="00542246">
        <w:t xml:space="preserve"> Lo</w:t>
      </w:r>
      <w:r>
        <w:t>g</w:t>
      </w:r>
      <w:r w:rsidR="00542246">
        <w:t>ged</w:t>
      </w:r>
      <w:r>
        <w:t xml:space="preserve"> </w:t>
      </w:r>
      <w:r w:rsidR="009228DA">
        <w:t>on, go</w:t>
      </w:r>
      <w:r>
        <w:t xml:space="preserve">t everything open on </w:t>
      </w:r>
      <w:r w:rsidR="009C213C">
        <w:t>the computer that was needed for the</w:t>
      </w:r>
      <w:r>
        <w:t xml:space="preserve"> afternoon</w:t>
      </w:r>
      <w:r w:rsidR="009C213C">
        <w:t>s shift</w:t>
      </w:r>
      <w:r>
        <w:t>. Open</w:t>
      </w:r>
      <w:r w:rsidR="009C213C">
        <w:t>ed the</w:t>
      </w:r>
      <w:r>
        <w:t xml:space="preserve"> Covid clinic book to check patients in as they arrive</w:t>
      </w:r>
      <w:r w:rsidR="009C213C">
        <w:t>d</w:t>
      </w:r>
      <w:r>
        <w:t xml:space="preserve">. Also trialling the front door being open, for patients to walk in. Gentleman came in as </w:t>
      </w:r>
      <w:r w:rsidR="009C213C">
        <w:t xml:space="preserve">was </w:t>
      </w:r>
      <w:r>
        <w:t>having trouble booking his 2</w:t>
      </w:r>
      <w:r w:rsidRPr="005100D9">
        <w:rPr>
          <w:vertAlign w:val="superscript"/>
        </w:rPr>
        <w:t>nd</w:t>
      </w:r>
      <w:r>
        <w:t xml:space="preserve"> Covid vaccine on our online booking system, showed him how it works and got it booked with him, He was very grateful. </w:t>
      </w:r>
    </w:p>
    <w:p w:rsidR="001F428C" w:rsidRDefault="001F428C">
      <w:r w:rsidRPr="001F428C">
        <w:rPr>
          <w:b/>
          <w:u w:val="single"/>
        </w:rPr>
        <w:t>2.00pm</w:t>
      </w:r>
      <w:r>
        <w:rPr>
          <w:b/>
          <w:u w:val="single"/>
        </w:rPr>
        <w:t xml:space="preserve"> – 3pm</w:t>
      </w:r>
      <w:r>
        <w:t xml:space="preserve"> – Emily came out to let me know one of our regular patients had</w:t>
      </w:r>
      <w:r w:rsidR="009C213C">
        <w:t>,</w:t>
      </w:r>
      <w:r>
        <w:t xml:space="preserve"> had </w:t>
      </w:r>
      <w:r w:rsidR="00702B34">
        <w:t xml:space="preserve">tripped </w:t>
      </w:r>
      <w:r w:rsidR="005F2424">
        <w:t xml:space="preserve">in a supermarket </w:t>
      </w:r>
      <w:r>
        <w:t>and an ambulance was called,</w:t>
      </w:r>
      <w:r w:rsidR="00CA613B">
        <w:t xml:space="preserve"> the</w:t>
      </w:r>
      <w:r>
        <w:t xml:space="preserve"> ambulance said </w:t>
      </w:r>
      <w:r w:rsidR="0060306F">
        <w:t xml:space="preserve">there were </w:t>
      </w:r>
      <w:r>
        <w:t>no injuries. We had no available appointments so advised to go to the walk in centre,</w:t>
      </w:r>
      <w:r w:rsidR="005F2424">
        <w:t xml:space="preserve"> but the</w:t>
      </w:r>
      <w:r>
        <w:t xml:space="preserve"> patient came up to us instead. Offered </w:t>
      </w:r>
      <w:r w:rsidR="005F2424">
        <w:t xml:space="preserve">the </w:t>
      </w:r>
      <w:r>
        <w:t xml:space="preserve">patient to do </w:t>
      </w:r>
      <w:r w:rsidR="0060306F">
        <w:t xml:space="preserve">a </w:t>
      </w:r>
      <w:r>
        <w:t>blood pressure</w:t>
      </w:r>
      <w:r w:rsidR="005F2424">
        <w:t xml:space="preserve"> check</w:t>
      </w:r>
      <w:r>
        <w:t xml:space="preserve"> and we added it </w:t>
      </w:r>
      <w:r w:rsidR="005F2424">
        <w:t xml:space="preserve">as an emergency slot </w:t>
      </w:r>
      <w:r>
        <w:t>on call</w:t>
      </w:r>
      <w:r w:rsidR="0060306F">
        <w:t xml:space="preserve"> f</w:t>
      </w:r>
      <w:r>
        <w:t xml:space="preserve">or the duty doctor to call the patient </w:t>
      </w:r>
      <w:r w:rsidR="005F2424">
        <w:t>that</w:t>
      </w:r>
      <w:r>
        <w:t xml:space="preserve"> afternoon. Patient was happy with this but unfortunately </w:t>
      </w:r>
      <w:r w:rsidR="0060306F">
        <w:t xml:space="preserve">his father </w:t>
      </w:r>
      <w:r>
        <w:t>wasn’t</w:t>
      </w:r>
      <w:r w:rsidR="005F2424">
        <w:t xml:space="preserve"> and wouldn’t leave without seeing a Doctor</w:t>
      </w:r>
      <w:r>
        <w:t xml:space="preserve">. The </w:t>
      </w:r>
      <w:r w:rsidR="008A7B74">
        <w:t>Covid</w:t>
      </w:r>
      <w:r>
        <w:t xml:space="preserve"> clinic had now started so I had to ask one of the other </w:t>
      </w:r>
      <w:r w:rsidR="00FF2425">
        <w:t xml:space="preserve">members of staff </w:t>
      </w:r>
      <w:r w:rsidR="005F2424">
        <w:t>to come off the phone</w:t>
      </w:r>
      <w:r w:rsidR="00947311">
        <w:t>s</w:t>
      </w:r>
      <w:r w:rsidR="005F2424">
        <w:t xml:space="preserve"> </w:t>
      </w:r>
      <w:r w:rsidR="00FF2425">
        <w:t xml:space="preserve">to cover front desk to check everyone in who was arriving for the Covid clinic, whilst I help the patient and </w:t>
      </w:r>
      <w:r w:rsidR="0060306F">
        <w:t>his father.</w:t>
      </w:r>
      <w:r w:rsidR="00FF2425">
        <w:t xml:space="preserve"> </w:t>
      </w:r>
    </w:p>
    <w:p w:rsidR="00FF2425" w:rsidRDefault="00FF2425">
      <w:r w:rsidRPr="00FF2425">
        <w:rPr>
          <w:b/>
          <w:u w:val="single"/>
        </w:rPr>
        <w:t>3pm – 3.30pm</w:t>
      </w:r>
      <w:r>
        <w:t xml:space="preserve"> – Calling patients who haven’t shown up for the Covid clinic</w:t>
      </w:r>
      <w:r w:rsidR="00FA4A86">
        <w:t>, luckily the man was running 30 mins late,</w:t>
      </w:r>
      <w:r w:rsidR="00B95C99">
        <w:t xml:space="preserve"> </w:t>
      </w:r>
      <w:r w:rsidR="00FA4A86">
        <w:t>we still saw him.</w:t>
      </w:r>
    </w:p>
    <w:p w:rsidR="00335626" w:rsidRDefault="00B95C99">
      <w:r w:rsidRPr="00B95C99">
        <w:rPr>
          <w:b/>
          <w:u w:val="single"/>
        </w:rPr>
        <w:t>3.30pm – 4.30pm</w:t>
      </w:r>
      <w:r>
        <w:rPr>
          <w:b/>
          <w:u w:val="single"/>
        </w:rPr>
        <w:t xml:space="preserve"> </w:t>
      </w:r>
      <w:r>
        <w:t xml:space="preserve">– working on prescriptions, queries at the front desk from numerous patients. A lady came in with a urine sample for her sister with a suspected UTI, helped her fill in the form and took it round to a nurse to make sure it was tested as soon as possible as the patient was in a lot of pain. </w:t>
      </w:r>
    </w:p>
    <w:p w:rsidR="00B95C99" w:rsidRDefault="00B95C99">
      <w:r w:rsidRPr="00B95C99">
        <w:rPr>
          <w:b/>
          <w:u w:val="single"/>
        </w:rPr>
        <w:t>4.30pm – 5pm</w:t>
      </w:r>
      <w:r>
        <w:t xml:space="preserve"> – The last man came for his vaccine, but the vaccinator had left, had to run round to the nurse and add it to her appointments for her to vaccinate him.</w:t>
      </w:r>
    </w:p>
    <w:p w:rsidR="00B95C99" w:rsidRDefault="00B95C99">
      <w:r>
        <w:t>A man came in to collect swabs for his partner, had to print the ICE forms and make the sample packs. One of the tests wasn’t created so had to find a doctor to find out what form had to be created. The man was here for about 25 minutes</w:t>
      </w:r>
      <w:r w:rsidR="00AC5EB4">
        <w:t xml:space="preserve"> all together </w:t>
      </w:r>
      <w:r>
        <w:t>as we had 2 patients in front both with queries, one in which I had to ask Emily about as she was knew</w:t>
      </w:r>
      <w:r w:rsidR="00AC5EB4">
        <w:t xml:space="preserve"> about</w:t>
      </w:r>
      <w:r>
        <w:t xml:space="preserve"> the situation. The man didn’t complain and was very appreciative once everything for sorted for him. </w:t>
      </w:r>
    </w:p>
    <w:p w:rsidR="00621CDC" w:rsidRDefault="00621CDC">
      <w:r>
        <w:rPr>
          <w:b/>
          <w:u w:val="single"/>
        </w:rPr>
        <w:t xml:space="preserve"> 5.00pm -6.00</w:t>
      </w:r>
      <w:r w:rsidR="00B95C99" w:rsidRPr="00B95C99">
        <w:rPr>
          <w:b/>
          <w:u w:val="single"/>
        </w:rPr>
        <w:t>pm</w:t>
      </w:r>
      <w:r w:rsidR="00B95C9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95C99">
        <w:rPr>
          <w:b/>
          <w:u w:val="single"/>
        </w:rPr>
        <w:t xml:space="preserve"> </w:t>
      </w:r>
      <w:r w:rsidRPr="00621CDC">
        <w:t>Finishing</w:t>
      </w:r>
      <w:r>
        <w:t xml:space="preserve"> off scripts.</w:t>
      </w:r>
    </w:p>
    <w:p w:rsidR="00621CDC" w:rsidRDefault="00621CDC">
      <w:r w:rsidRPr="00621CDC">
        <w:t xml:space="preserve"> </w:t>
      </w:r>
      <w:r>
        <w:t>A girl came in with a queries about a urine sample for her Dad.</w:t>
      </w:r>
    </w:p>
    <w:p w:rsidR="00621CDC" w:rsidRDefault="00621CDC">
      <w:r w:rsidRPr="00621CDC">
        <w:rPr>
          <w:b/>
          <w:u w:val="single"/>
        </w:rPr>
        <w:t>6.00pm – 6.40pm</w:t>
      </w:r>
      <w:r w:rsidR="008B5A55">
        <w:t xml:space="preserve"> – C</w:t>
      </w:r>
      <w:r>
        <w:t>losed the doors at 6pm, wiped down the desk I was working at. Did our closing down duties;</w:t>
      </w:r>
    </w:p>
    <w:p w:rsidR="00621CDC" w:rsidRDefault="00621CDC">
      <w:r>
        <w:t>-Re-</w:t>
      </w:r>
      <w:proofErr w:type="spellStart"/>
      <w:r>
        <w:t>auths</w:t>
      </w:r>
      <w:proofErr w:type="spellEnd"/>
      <w:r>
        <w:t xml:space="preserve">, end of day totals, print tomorrows work book, </w:t>
      </w:r>
      <w:r w:rsidR="00A567FD">
        <w:t xml:space="preserve">take any </w:t>
      </w:r>
      <w:r>
        <w:t>urines</w:t>
      </w:r>
      <w:r w:rsidR="00A567FD">
        <w:t xml:space="preserve"> left to the nurses fridge</w:t>
      </w:r>
      <w:r>
        <w:t xml:space="preserve">, empty all bins, check doctors are ok and don’t need anything, give doctors on-call documents, open server room door and lock stationary cupboard </w:t>
      </w:r>
    </w:p>
    <w:p w:rsidR="00815838" w:rsidRPr="00621CDC" w:rsidRDefault="00815838">
      <w:r w:rsidRPr="00815838">
        <w:rPr>
          <w:b/>
          <w:u w:val="single"/>
        </w:rPr>
        <w:t>6.40pm</w:t>
      </w:r>
      <w:r>
        <w:t xml:space="preserve"> – Home time!</w:t>
      </w:r>
    </w:p>
    <w:sectPr w:rsidR="00815838" w:rsidRPr="0062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6"/>
    <w:rsid w:val="001F428C"/>
    <w:rsid w:val="00335626"/>
    <w:rsid w:val="005100D9"/>
    <w:rsid w:val="005200F6"/>
    <w:rsid w:val="00542246"/>
    <w:rsid w:val="005F2424"/>
    <w:rsid w:val="0060306F"/>
    <w:rsid w:val="00621CDC"/>
    <w:rsid w:val="00702B34"/>
    <w:rsid w:val="00740590"/>
    <w:rsid w:val="00815838"/>
    <w:rsid w:val="008A7B74"/>
    <w:rsid w:val="008B5A55"/>
    <w:rsid w:val="009228DA"/>
    <w:rsid w:val="00947311"/>
    <w:rsid w:val="009C213C"/>
    <w:rsid w:val="00A567FD"/>
    <w:rsid w:val="00A62438"/>
    <w:rsid w:val="00AC5EB4"/>
    <w:rsid w:val="00B828BC"/>
    <w:rsid w:val="00B95C99"/>
    <w:rsid w:val="00CA53E9"/>
    <w:rsid w:val="00CA613B"/>
    <w:rsid w:val="00D13246"/>
    <w:rsid w:val="00FA4A86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C8A05-6A62-487C-BF3C-8EBD7A75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Maitland-Smith</dc:creator>
  <cp:keywords/>
  <dc:description/>
  <cp:lastModifiedBy>Jade Maitland-Smith</cp:lastModifiedBy>
  <cp:revision>29</cp:revision>
  <dcterms:created xsi:type="dcterms:W3CDTF">2021-05-19T07:23:00Z</dcterms:created>
  <dcterms:modified xsi:type="dcterms:W3CDTF">2021-05-21T08:46:00Z</dcterms:modified>
</cp:coreProperties>
</file>