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41" w:rsidRDefault="00C01741" w:rsidP="00C01741">
      <w:pPr>
        <w:jc w:val="right"/>
      </w:pPr>
      <w:bookmarkStart w:id="0" w:name="_GoBack"/>
      <w:bookmarkEnd w:id="0"/>
      <w:r>
        <w:rPr>
          <w:rFonts w:ascii="frutiger-light" w:hAnsi="frutiger-light"/>
          <w:noProof/>
          <w:lang w:eastAsia="en-GB"/>
        </w:rPr>
        <w:drawing>
          <wp:inline distT="0" distB="0" distL="0" distR="0" wp14:anchorId="08E31C10" wp14:editId="0BB845D1">
            <wp:extent cx="2049788" cy="919685"/>
            <wp:effectExtent l="0" t="0" r="7620" b="0"/>
            <wp:docPr id="4" name="Picture 4" descr="https://hub.clch.nhs.uk/preview/85bcec98-dd01-4103-a82f-aebac3436ba8/w648/h291/bc-%23000000b/-/preview_CentralLondonCommunityHealthcareNHSTrustRGBBLU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ub.clch.nhs.uk/preview/85bcec98-dd01-4103-a82f-aebac3436ba8/w648/h291/bc-%23000000b/-/preview_CentralLondonCommunityHealthcareNHSTrustRGBBLUE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970" cy="91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D105D" wp14:editId="4F4984CB">
                <wp:simplePos x="0" y="0"/>
                <wp:positionH relativeFrom="column">
                  <wp:posOffset>-242570</wp:posOffset>
                </wp:positionH>
                <wp:positionV relativeFrom="paragraph">
                  <wp:posOffset>-385684</wp:posOffset>
                </wp:positionV>
                <wp:extent cx="4751708" cy="1765373"/>
                <wp:effectExtent l="0" t="0" r="1079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8" cy="17653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741" w:rsidRPr="00C01741" w:rsidRDefault="00C01741" w:rsidP="00C0174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01741">
                              <w:rPr>
                                <w:b/>
                                <w:u w:val="single"/>
                              </w:rPr>
                              <w:t>We’re here for you</w:t>
                            </w:r>
                          </w:p>
                          <w:p w:rsidR="00C01741" w:rsidRDefault="00C01741" w:rsidP="00C01741">
                            <w:pPr>
                              <w:jc w:val="center"/>
                            </w:pPr>
                            <w:r>
                              <w:t xml:space="preserve">Your CLCH health visiting and school nursing service in </w:t>
                            </w:r>
                            <w:r w:rsidR="00A36A34">
                              <w:t>Richmond</w:t>
                            </w:r>
                            <w:r>
                              <w:t xml:space="preserve"> is running a</w:t>
                            </w:r>
                          </w:p>
                          <w:p w:rsidR="00C01741" w:rsidRDefault="00C01741" w:rsidP="00C01741">
                            <w:pPr>
                              <w:jc w:val="center"/>
                            </w:pPr>
                            <w:r w:rsidRPr="00C01741">
                              <w:rPr>
                                <w:color w:val="FF0000"/>
                              </w:rPr>
                              <w:t xml:space="preserve">7 day a week 9am-5pm </w:t>
                            </w:r>
                            <w:r>
                              <w:t xml:space="preserve">duty line for parents and young people to call </w:t>
                            </w:r>
                            <w:r w:rsidR="00732447">
                              <w:t xml:space="preserve">for </w:t>
                            </w:r>
                            <w:r>
                              <w:t>support and advice.</w:t>
                            </w:r>
                          </w:p>
                          <w:p w:rsidR="00C01741" w:rsidRDefault="00C01741" w:rsidP="00C01741">
                            <w:pPr>
                              <w:jc w:val="center"/>
                            </w:pPr>
                            <w:r>
                              <w:t xml:space="preserve">Call us on: </w:t>
                            </w:r>
                            <w:r w:rsidR="00A36A34">
                              <w:rPr>
                                <w:color w:val="FF0000"/>
                              </w:rPr>
                              <w:t>0330 058 1679</w:t>
                            </w:r>
                          </w:p>
                          <w:p w:rsidR="00C01741" w:rsidRDefault="00C01741" w:rsidP="00C01741">
                            <w:pPr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6" w:history="1">
                              <w:r w:rsidR="00A36A34" w:rsidRPr="00183EEF">
                                <w:rPr>
                                  <w:rStyle w:val="Hyperlink"/>
                                </w:rPr>
                                <w:t>Clcht.0-19wandsworthandrichmondadmin@nhs.net</w:t>
                              </w:r>
                            </w:hyperlink>
                          </w:p>
                          <w:p w:rsidR="00A36A34" w:rsidRDefault="00A36A34" w:rsidP="00C01741">
                            <w:pPr>
                              <w:jc w:val="center"/>
                            </w:pPr>
                          </w:p>
                          <w:p w:rsidR="00C37E9C" w:rsidRDefault="00C37E9C" w:rsidP="00C01741">
                            <w:pPr>
                              <w:jc w:val="center"/>
                            </w:pPr>
                          </w:p>
                          <w:p w:rsidR="00DA60AD" w:rsidRDefault="00DA60AD" w:rsidP="00C01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1pt;margin-top:-30.35pt;width:374.15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" fillcolor="white [3201]" strokecolor="#4f81bd [3204]" strokeweight="2pt">
                <v:textbox>
                  <w:txbxContent>
                    <w:p w:rsidR="00C01741" w:rsidRPr="00C01741" w:rsidRDefault="00C01741" w:rsidP="00C0174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C01741">
                        <w:rPr>
                          <w:b/>
                          <w:u w:val="single"/>
                        </w:rPr>
                        <w:t>We’re here for you</w:t>
                      </w:r>
                    </w:p>
                    <w:p w:rsidR="00C01741" w:rsidRDefault="00C01741" w:rsidP="00C01741">
                      <w:pPr>
                        <w:jc w:val="center"/>
                      </w:pPr>
                      <w:r>
                        <w:t xml:space="preserve">Your CLCH health visiting and school nursing service in </w:t>
                      </w:r>
                      <w:r w:rsidR="00A36A34">
                        <w:t>Richmond</w:t>
                      </w:r>
                      <w:r>
                        <w:t xml:space="preserve"> is running a</w:t>
                      </w:r>
                    </w:p>
                    <w:p w:rsidR="00C01741" w:rsidRDefault="00C01741" w:rsidP="00C01741">
                      <w:pPr>
                        <w:jc w:val="center"/>
                      </w:pPr>
                      <w:r w:rsidRPr="00C01741">
                        <w:rPr>
                          <w:color w:val="FF0000"/>
                        </w:rPr>
                        <w:t xml:space="preserve">7 day a week 9am-5pm </w:t>
                      </w:r>
                      <w:r>
                        <w:t xml:space="preserve">duty line for parents and young people to call </w:t>
                      </w:r>
                      <w:r w:rsidR="00732447">
                        <w:t xml:space="preserve">for </w:t>
                      </w:r>
                      <w:r>
                        <w:t>support and advice.</w:t>
                      </w:r>
                    </w:p>
                    <w:p w:rsidR="00C01741" w:rsidRDefault="00C01741" w:rsidP="00C01741">
                      <w:pPr>
                        <w:jc w:val="center"/>
                      </w:pPr>
                      <w:r>
                        <w:t xml:space="preserve">Call us on: </w:t>
                      </w:r>
                      <w:r w:rsidR="00A36A34">
                        <w:rPr>
                          <w:color w:val="FF0000"/>
                        </w:rPr>
                        <w:t>0330 058 1679</w:t>
                      </w:r>
                    </w:p>
                    <w:p w:rsidR="00C01741" w:rsidRDefault="00C01741" w:rsidP="00C01741">
                      <w:pPr>
                        <w:jc w:val="center"/>
                      </w:pPr>
                      <w:r>
                        <w:t xml:space="preserve">Email: </w:t>
                      </w:r>
                      <w:hyperlink r:id="rId7" w:history="1">
                        <w:r w:rsidR="00A36A34" w:rsidRPr="00183EEF">
                          <w:rPr>
                            <w:rStyle w:val="Hyperlink"/>
                          </w:rPr>
                          <w:t>Clcht.0-19wandsworthandrichmondadmin@nhs.net</w:t>
                        </w:r>
                      </w:hyperlink>
                    </w:p>
                    <w:p w:rsidR="00A36A34" w:rsidRDefault="00A36A34" w:rsidP="00C01741">
                      <w:pPr>
                        <w:jc w:val="center"/>
                      </w:pPr>
                      <w:bookmarkStart w:id="1" w:name="_GoBack"/>
                      <w:bookmarkEnd w:id="1"/>
                    </w:p>
                    <w:p w:rsidR="00C37E9C" w:rsidRDefault="00C37E9C" w:rsidP="00C01741">
                      <w:pPr>
                        <w:jc w:val="center"/>
                      </w:pPr>
                    </w:p>
                    <w:p w:rsidR="00DA60AD" w:rsidRDefault="00DA60AD" w:rsidP="00C017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01741" w:rsidRDefault="00C01741" w:rsidP="00C01741">
      <w:pPr>
        <w:jc w:val="right"/>
      </w:pPr>
    </w:p>
    <w:p w:rsidR="00C01741" w:rsidRDefault="00732447" w:rsidP="00C01741">
      <w:pPr>
        <w:jc w:val="center"/>
      </w:pPr>
      <w:r w:rsidRPr="00732447">
        <w:rPr>
          <w:noProof/>
          <w:lang w:eastAsia="en-GB"/>
        </w:rPr>
        <w:drawing>
          <wp:inline distT="0" distB="0" distL="0" distR="0" wp14:anchorId="0E16FC60" wp14:editId="082FE722">
            <wp:extent cx="5611008" cy="7964011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1008" cy="796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1741" w:rsidSect="00C017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41"/>
    <w:rsid w:val="00181429"/>
    <w:rsid w:val="003C2F51"/>
    <w:rsid w:val="00676F15"/>
    <w:rsid w:val="00732447"/>
    <w:rsid w:val="00A36A34"/>
    <w:rsid w:val="00C01741"/>
    <w:rsid w:val="00C37E9C"/>
    <w:rsid w:val="00DA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7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7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17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lcht.0-19wandsworthandrichmondadmin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cht.0-19wandsworthandrichmondadmin@nhs.ne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CLCH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Blackburn</dc:creator>
  <cp:lastModifiedBy>Annette Holloway</cp:lastModifiedBy>
  <cp:revision>2</cp:revision>
  <dcterms:created xsi:type="dcterms:W3CDTF">2020-05-13T08:10:00Z</dcterms:created>
  <dcterms:modified xsi:type="dcterms:W3CDTF">2020-05-13T08:10:00Z</dcterms:modified>
</cp:coreProperties>
</file>